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F14C58" w:rsidRPr="00FD286A" w:rsidTr="00E32D15">
        <w:tc>
          <w:tcPr>
            <w:tcW w:w="4678" w:type="dxa"/>
          </w:tcPr>
          <w:p w:rsidR="009E7F74" w:rsidRDefault="009E7F74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</w:p>
          <w:p w:rsidR="009E7F74" w:rsidRDefault="009E7F74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</w:p>
          <w:p w:rsidR="009E7F74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  <w:r w:rsidRPr="009E7F74">
              <w:rPr>
                <w:rFonts w:ascii="Calibri" w:hAnsi="Calibri"/>
                <w:b/>
                <w:spacing w:val="60"/>
                <w:sz w:val="32"/>
                <w:szCs w:val="32"/>
              </w:rPr>
              <w:t>ΔΗΛΩΣΗ</w:t>
            </w:r>
          </w:p>
          <w:p w:rsidR="00F14C58" w:rsidRPr="009E7F74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  <w:r w:rsidRPr="009E7F74">
              <w:rPr>
                <w:rFonts w:ascii="Calibri" w:hAnsi="Calibri"/>
                <w:b/>
                <w:spacing w:val="60"/>
                <w:sz w:val="32"/>
                <w:szCs w:val="32"/>
              </w:rPr>
              <w:t>ΠΡΟΤΙΜΗΣΗΣ</w:t>
            </w:r>
          </w:p>
          <w:p w:rsidR="00122888" w:rsidRDefault="00122888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D20EB2" w:rsidRPr="00FD286A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ΕΠΩΝΥΜΟ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</w:t>
            </w:r>
            <w:r w:rsidR="00E32D15">
              <w:rPr>
                <w:rFonts w:ascii="Calibri" w:hAnsi="Calibri"/>
                <w:sz w:val="24"/>
                <w:szCs w:val="24"/>
              </w:rPr>
              <w:t>….</w:t>
            </w:r>
            <w:r w:rsidRPr="00FD286A">
              <w:rPr>
                <w:rFonts w:ascii="Calibri" w:hAnsi="Calibri"/>
                <w:sz w:val="24"/>
                <w:szCs w:val="24"/>
              </w:rPr>
              <w:t>…</w:t>
            </w:r>
            <w:r w:rsidR="00E53259">
              <w:rPr>
                <w:rFonts w:ascii="Calibri" w:hAnsi="Calibri"/>
                <w:sz w:val="24"/>
                <w:szCs w:val="24"/>
              </w:rPr>
              <w:t>……</w:t>
            </w:r>
            <w:r w:rsidR="00E32D15">
              <w:rPr>
                <w:rFonts w:ascii="Calibri" w:hAnsi="Calibri"/>
                <w:sz w:val="24"/>
                <w:szCs w:val="24"/>
              </w:rPr>
              <w:t>..</w:t>
            </w:r>
            <w:r w:rsidR="00E53259">
              <w:rPr>
                <w:rFonts w:ascii="Calibri" w:hAnsi="Calibri"/>
                <w:sz w:val="24"/>
                <w:szCs w:val="24"/>
              </w:rPr>
              <w:t>…</w:t>
            </w:r>
            <w:r w:rsidR="00530641">
              <w:rPr>
                <w:rFonts w:ascii="Calibri" w:hAnsi="Calibri"/>
                <w:sz w:val="24"/>
                <w:szCs w:val="24"/>
              </w:rPr>
              <w:t>…..</w:t>
            </w:r>
          </w:p>
          <w:p w:rsidR="00D20EB2" w:rsidRPr="00FD286A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ΟΝΟΜΑ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</w:t>
            </w:r>
            <w:r w:rsidR="00E32D15">
              <w:rPr>
                <w:rFonts w:ascii="Calibri" w:hAnsi="Calibri"/>
                <w:sz w:val="24"/>
                <w:szCs w:val="24"/>
              </w:rPr>
              <w:t>……</w:t>
            </w:r>
            <w:r w:rsidRPr="00FD286A">
              <w:rPr>
                <w:rFonts w:ascii="Calibri" w:hAnsi="Calibri"/>
                <w:sz w:val="24"/>
                <w:szCs w:val="24"/>
              </w:rPr>
              <w:t>………</w:t>
            </w:r>
            <w:r w:rsidR="00E32D15">
              <w:rPr>
                <w:rFonts w:ascii="Calibri" w:hAnsi="Calibri"/>
                <w:sz w:val="24"/>
                <w:szCs w:val="24"/>
              </w:rPr>
              <w:t>..</w:t>
            </w:r>
            <w:r w:rsidR="00E53259">
              <w:rPr>
                <w:rFonts w:ascii="Calibri" w:hAnsi="Calibri"/>
                <w:sz w:val="24"/>
                <w:szCs w:val="24"/>
              </w:rPr>
              <w:t>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D20EB2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ΠΑΤΡΩΝΥΜΟ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…………………………</w:t>
            </w:r>
            <w:r w:rsidR="00E32D15">
              <w:rPr>
                <w:rFonts w:ascii="Calibri" w:hAnsi="Calibri"/>
                <w:sz w:val="24"/>
                <w:szCs w:val="24"/>
              </w:rPr>
              <w:t>……..</w:t>
            </w:r>
            <w:r w:rsidR="00620E7C">
              <w:rPr>
                <w:rFonts w:ascii="Calibri" w:hAnsi="Calibri"/>
                <w:sz w:val="24"/>
                <w:szCs w:val="24"/>
              </w:rPr>
              <w:t>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530641" w:rsidRPr="00530641" w:rsidRDefault="00530641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30641">
              <w:rPr>
                <w:rFonts w:ascii="Calibri" w:hAnsi="Calibri"/>
                <w:b/>
                <w:sz w:val="24"/>
                <w:szCs w:val="24"/>
              </w:rPr>
              <w:t>Α.Μ</w:t>
            </w:r>
            <w:proofErr w:type="spellEnd"/>
            <w:r w:rsidRPr="00530641">
              <w:rPr>
                <w:rFonts w:ascii="Calibri" w:hAnsi="Calibri"/>
                <w:b/>
                <w:sz w:val="24"/>
                <w:szCs w:val="24"/>
              </w:rPr>
              <w:t>………………………………………………</w:t>
            </w:r>
            <w:r w:rsidR="00E32D15">
              <w:rPr>
                <w:rFonts w:ascii="Calibri" w:hAnsi="Calibri"/>
                <w:b/>
                <w:sz w:val="24"/>
                <w:szCs w:val="24"/>
              </w:rPr>
              <w:t>……</w:t>
            </w:r>
            <w:r>
              <w:rPr>
                <w:rFonts w:ascii="Calibri" w:hAnsi="Calibri"/>
                <w:b/>
                <w:sz w:val="24"/>
                <w:szCs w:val="24"/>
              </w:rPr>
              <w:t>……</w:t>
            </w:r>
          </w:p>
          <w:p w:rsidR="00042BFD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ΚΛΑΔΟΣ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………………………………</w:t>
            </w:r>
            <w:r w:rsidR="00E32D15">
              <w:rPr>
                <w:rFonts w:ascii="Calibri" w:hAnsi="Calibri"/>
                <w:sz w:val="24"/>
                <w:szCs w:val="24"/>
              </w:rPr>
              <w:t>……..</w:t>
            </w:r>
            <w:r w:rsidR="00530641">
              <w:rPr>
                <w:rFonts w:ascii="Calibri" w:hAnsi="Calibri"/>
                <w:sz w:val="24"/>
                <w:szCs w:val="24"/>
              </w:rPr>
              <w:t>…………..</w:t>
            </w:r>
          </w:p>
          <w:p w:rsidR="00D20EB2" w:rsidRPr="00620E7C" w:rsidRDefault="00E83C47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ΣΧΟΛΕΙΟ ΟΡΓΑΝΙΚΗΣ ΘΕΣΗΣ</w:t>
            </w:r>
            <w:r w:rsidR="00FD286A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620E7C" w:rsidRDefault="00620E7C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95065">
              <w:rPr>
                <w:rFonts w:ascii="Calibri" w:hAnsi="Calibri"/>
                <w:sz w:val="24"/>
                <w:szCs w:val="24"/>
              </w:rPr>
              <w:t>…………………………………</w:t>
            </w:r>
            <w:r w:rsidR="00E32D15">
              <w:rPr>
                <w:rFonts w:ascii="Calibri" w:hAnsi="Calibri"/>
                <w:sz w:val="24"/>
                <w:szCs w:val="24"/>
              </w:rPr>
              <w:t>………</w:t>
            </w:r>
            <w:r w:rsidRPr="00895065">
              <w:rPr>
                <w:rFonts w:ascii="Calibri" w:hAnsi="Calibri"/>
                <w:sz w:val="24"/>
                <w:szCs w:val="24"/>
              </w:rPr>
              <w:t>……………………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530641" w:rsidRPr="00FD286A" w:rsidRDefault="00530641" w:rsidP="0053064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30641" w:rsidRPr="00FD286A" w:rsidRDefault="00530641" w:rsidP="0053064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 xml:space="preserve">ΤΗΛ. ΚΙΝΗΤΟ: </w:t>
            </w:r>
            <w:r w:rsidRPr="00FD286A">
              <w:rPr>
                <w:rFonts w:ascii="Calibri" w:hAnsi="Calibri"/>
                <w:sz w:val="24"/>
                <w:szCs w:val="24"/>
              </w:rPr>
              <w:t>……………………</w:t>
            </w:r>
            <w:r w:rsidR="00E32D15">
              <w:rPr>
                <w:rFonts w:ascii="Calibri" w:hAnsi="Calibri"/>
                <w:sz w:val="24"/>
                <w:szCs w:val="24"/>
              </w:rPr>
              <w:t>……..</w:t>
            </w:r>
            <w:r w:rsidRPr="00FD286A">
              <w:rPr>
                <w:rFonts w:ascii="Calibri" w:hAnsi="Calibri"/>
                <w:sz w:val="24"/>
                <w:szCs w:val="24"/>
              </w:rPr>
              <w:t>…</w:t>
            </w:r>
            <w:r>
              <w:rPr>
                <w:rFonts w:ascii="Calibri" w:hAnsi="Calibri"/>
                <w:sz w:val="24"/>
                <w:szCs w:val="24"/>
              </w:rPr>
              <w:t>…………….</w:t>
            </w:r>
          </w:p>
          <w:p w:rsidR="00820F10" w:rsidRPr="00895065" w:rsidRDefault="00820F10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E25C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ΘΕΜΑ: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14C58" w:rsidRPr="00FD286A" w:rsidRDefault="0012288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sz w:val="24"/>
                <w:szCs w:val="24"/>
              </w:rPr>
              <w:t>«</w:t>
            </w:r>
            <w:r w:rsidR="00165291">
              <w:rPr>
                <w:rFonts w:ascii="Calibri" w:hAnsi="Calibri"/>
                <w:sz w:val="24"/>
                <w:szCs w:val="24"/>
              </w:rPr>
              <w:t>Δήλωση Προτίμησης Σχολικ</w:t>
            </w:r>
            <w:r w:rsidR="003D4B42">
              <w:rPr>
                <w:rFonts w:ascii="Calibri" w:hAnsi="Calibri"/>
                <w:sz w:val="24"/>
                <w:szCs w:val="24"/>
              </w:rPr>
              <w:t>ής</w:t>
            </w:r>
            <w:r w:rsidR="00165291">
              <w:rPr>
                <w:rFonts w:ascii="Calibri" w:hAnsi="Calibri"/>
                <w:sz w:val="24"/>
                <w:szCs w:val="24"/>
              </w:rPr>
              <w:t xml:space="preserve"> Μονάδ</w:t>
            </w:r>
            <w:r w:rsidR="003D4B42">
              <w:rPr>
                <w:rFonts w:ascii="Calibri" w:hAnsi="Calibri"/>
                <w:sz w:val="24"/>
                <w:szCs w:val="24"/>
              </w:rPr>
              <w:t>ας</w:t>
            </w:r>
            <w:bookmarkStart w:id="0" w:name="_GoBack"/>
            <w:bookmarkEnd w:id="0"/>
            <w:r w:rsidR="00D20EB2" w:rsidRPr="00FD286A">
              <w:rPr>
                <w:rFonts w:ascii="Calibri" w:hAnsi="Calibri"/>
                <w:sz w:val="24"/>
                <w:szCs w:val="24"/>
              </w:rPr>
              <w:t>»</w:t>
            </w: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BF58C6" w:rsidRPr="00FD286A" w:rsidRDefault="00BF58C6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BF58C6" w:rsidRPr="00FD286A" w:rsidRDefault="00BF58C6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5D7599" w:rsidRPr="00FD286A" w:rsidRDefault="005D7599" w:rsidP="00985B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4C58" w:rsidRPr="0034690B" w:rsidRDefault="00165291" w:rsidP="004B7F32">
            <w:pPr>
              <w:pStyle w:val="1"/>
              <w:spacing w:line="360" w:lineRule="auto"/>
              <w:ind w:left="459"/>
              <w:jc w:val="center"/>
              <w:rPr>
                <w:rFonts w:ascii="Calibri" w:hAnsi="Calibri"/>
                <w:spacing w:val="60"/>
                <w:sz w:val="24"/>
                <w:szCs w:val="24"/>
              </w:rPr>
            </w:pPr>
            <w:r>
              <w:rPr>
                <w:rFonts w:ascii="Calibri" w:hAnsi="Calibri"/>
                <w:spacing w:val="60"/>
                <w:sz w:val="24"/>
                <w:szCs w:val="24"/>
              </w:rPr>
              <w:t>ΠΡΟΣ:</w:t>
            </w:r>
          </w:p>
          <w:p w:rsidR="009E7F74" w:rsidRDefault="00165291" w:rsidP="00704F03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165291">
              <w:rPr>
                <w:rFonts w:ascii="Calibri" w:hAnsi="Calibri"/>
                <w:sz w:val="24"/>
                <w:szCs w:val="24"/>
                <w:u w:val="single"/>
              </w:rPr>
              <w:t xml:space="preserve">Το </w:t>
            </w:r>
            <w:r w:rsidR="009E7F74">
              <w:rPr>
                <w:rFonts w:ascii="Calibri" w:hAnsi="Calibri"/>
                <w:sz w:val="24"/>
                <w:szCs w:val="24"/>
                <w:u w:val="single"/>
              </w:rPr>
              <w:t>Τ</w:t>
            </w:r>
            <w:r w:rsidRPr="00165291">
              <w:rPr>
                <w:rFonts w:ascii="Calibri" w:hAnsi="Calibri"/>
                <w:sz w:val="24"/>
                <w:szCs w:val="24"/>
                <w:u w:val="single"/>
              </w:rPr>
              <w:t>οπικό Συμβούλιο Επιλογής</w:t>
            </w:r>
            <w:r w:rsidR="009E7F74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</w:p>
          <w:p w:rsidR="00122888" w:rsidRPr="00165291" w:rsidRDefault="00447AF2" w:rsidP="00704F03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της </w:t>
            </w:r>
            <w:r w:rsidR="009E7F74">
              <w:rPr>
                <w:rFonts w:ascii="Calibri" w:hAnsi="Calibri"/>
                <w:sz w:val="24"/>
                <w:szCs w:val="24"/>
                <w:u w:val="single"/>
              </w:rPr>
              <w:t>Δ</w:t>
            </w:r>
            <w:r w:rsidR="003D4B42">
              <w:rPr>
                <w:rFonts w:ascii="Calibri" w:hAnsi="Calibri"/>
                <w:sz w:val="24"/>
                <w:szCs w:val="24"/>
                <w:u w:val="single"/>
              </w:rPr>
              <w:t xml:space="preserve">ιεύθυνσης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Δ</w:t>
            </w:r>
            <w:r w:rsidR="009E7F74">
              <w:rPr>
                <w:rFonts w:ascii="Calibri" w:hAnsi="Calibri"/>
                <w:sz w:val="24"/>
                <w:szCs w:val="24"/>
                <w:u w:val="single"/>
              </w:rPr>
              <w:t xml:space="preserve">Ε </w:t>
            </w:r>
            <w:r w:rsidR="00E32D15">
              <w:rPr>
                <w:rFonts w:ascii="Calibri" w:hAnsi="Calibri"/>
                <w:sz w:val="24"/>
                <w:szCs w:val="24"/>
                <w:u w:val="single"/>
              </w:rPr>
              <w:t>Φλώρινας</w:t>
            </w:r>
          </w:p>
          <w:p w:rsidR="00122888" w:rsidRPr="00FD286A" w:rsidRDefault="0012288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34827" w:rsidRDefault="0033430C" w:rsidP="00E32D15">
            <w:pPr>
              <w:spacing w:line="360" w:lineRule="auto"/>
              <w:ind w:left="17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Υποβάλλω δήλωση</w:t>
            </w:r>
            <w:r w:rsidR="00E32D1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για την</w:t>
            </w:r>
            <w:r w:rsidR="001E25CA">
              <w:rPr>
                <w:rFonts w:ascii="Calibri" w:hAnsi="Calibri"/>
                <w:sz w:val="24"/>
                <w:szCs w:val="24"/>
              </w:rPr>
              <w:t xml:space="preserve"> τοποθέτησ</w:t>
            </w:r>
            <w:r w:rsidR="00E32D15">
              <w:rPr>
                <w:rFonts w:ascii="Calibri" w:hAnsi="Calibri"/>
                <w:sz w:val="24"/>
                <w:szCs w:val="24"/>
              </w:rPr>
              <w:t>ή</w:t>
            </w:r>
            <w:r w:rsidR="001E25C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32D15">
              <w:rPr>
                <w:rFonts w:ascii="Calibri" w:hAnsi="Calibri"/>
                <w:sz w:val="24"/>
                <w:szCs w:val="24"/>
              </w:rPr>
              <w:t>μου στην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1E25CA">
              <w:rPr>
                <w:rFonts w:ascii="Calibri" w:hAnsi="Calibri"/>
                <w:sz w:val="24"/>
                <w:szCs w:val="24"/>
              </w:rPr>
              <w:t>εναπομείνασ</w:t>
            </w:r>
            <w:r w:rsidR="00E32D15">
              <w:rPr>
                <w:rFonts w:ascii="Calibri" w:hAnsi="Calibri"/>
                <w:sz w:val="24"/>
                <w:szCs w:val="24"/>
              </w:rPr>
              <w:t>α</w:t>
            </w:r>
            <w:r w:rsidR="001E25CA">
              <w:rPr>
                <w:rFonts w:ascii="Calibri" w:hAnsi="Calibri"/>
                <w:sz w:val="24"/>
                <w:szCs w:val="24"/>
              </w:rPr>
              <w:t xml:space="preserve"> θέσ</w:t>
            </w:r>
            <w:r w:rsidR="00E32D15">
              <w:rPr>
                <w:rFonts w:ascii="Calibri" w:hAnsi="Calibri"/>
                <w:sz w:val="24"/>
                <w:szCs w:val="24"/>
              </w:rPr>
              <w:t>η</w:t>
            </w:r>
            <w:r w:rsidR="00704F0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5291">
              <w:rPr>
                <w:rFonts w:ascii="Calibri" w:hAnsi="Calibri"/>
                <w:sz w:val="24"/>
                <w:szCs w:val="24"/>
              </w:rPr>
              <w:t>Διευθυντή/</w:t>
            </w:r>
            <w:r w:rsidR="001E25CA">
              <w:rPr>
                <w:rFonts w:ascii="Calibri" w:hAnsi="Calibri"/>
                <w:sz w:val="24"/>
                <w:szCs w:val="24"/>
              </w:rPr>
              <w:t>Διευθύ</w:t>
            </w:r>
            <w:r w:rsidR="00165291">
              <w:rPr>
                <w:rFonts w:ascii="Calibri" w:hAnsi="Calibri"/>
                <w:sz w:val="24"/>
                <w:szCs w:val="24"/>
              </w:rPr>
              <w:t>ντρια</w:t>
            </w:r>
            <w:r w:rsidR="001E25CA">
              <w:rPr>
                <w:rFonts w:ascii="Calibri" w:hAnsi="Calibri"/>
                <w:sz w:val="24"/>
                <w:szCs w:val="24"/>
              </w:rPr>
              <w:t>ς</w:t>
            </w:r>
            <w:r w:rsidR="0016529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32D15">
              <w:rPr>
                <w:rFonts w:ascii="Calibri" w:hAnsi="Calibri"/>
                <w:sz w:val="24"/>
                <w:szCs w:val="24"/>
              </w:rPr>
              <w:t>της</w:t>
            </w:r>
            <w:r w:rsidR="001E25CA">
              <w:rPr>
                <w:rFonts w:ascii="Calibri" w:hAnsi="Calibri"/>
                <w:sz w:val="24"/>
                <w:szCs w:val="24"/>
              </w:rPr>
              <w:t xml:space="preserve"> παρακάτω Σχολικ</w:t>
            </w:r>
            <w:r w:rsidR="00E32D15">
              <w:rPr>
                <w:rFonts w:ascii="Calibri" w:hAnsi="Calibri"/>
                <w:sz w:val="24"/>
                <w:szCs w:val="24"/>
              </w:rPr>
              <w:t>ής</w:t>
            </w:r>
            <w:r w:rsidR="001E25CA">
              <w:rPr>
                <w:rFonts w:ascii="Calibri" w:hAnsi="Calibri"/>
                <w:sz w:val="24"/>
                <w:szCs w:val="24"/>
              </w:rPr>
              <w:t xml:space="preserve"> Μονάδ</w:t>
            </w:r>
            <w:r w:rsidR="00E32D15">
              <w:rPr>
                <w:rFonts w:ascii="Calibri" w:hAnsi="Calibri"/>
                <w:sz w:val="24"/>
                <w:szCs w:val="24"/>
              </w:rPr>
              <w:t>α</w:t>
            </w:r>
            <w:r w:rsidR="001E25CA">
              <w:rPr>
                <w:rFonts w:ascii="Calibri" w:hAnsi="Calibri"/>
                <w:sz w:val="24"/>
                <w:szCs w:val="24"/>
              </w:rPr>
              <w:t xml:space="preserve">ς της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ΔΔΕ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32D15">
              <w:rPr>
                <w:rFonts w:ascii="Calibri" w:hAnsi="Calibri"/>
                <w:sz w:val="24"/>
                <w:szCs w:val="24"/>
              </w:rPr>
              <w:t>Φλώρινας</w:t>
            </w:r>
            <w:r w:rsidR="00165291">
              <w:rPr>
                <w:rFonts w:ascii="Calibri" w:hAnsi="Calibri"/>
                <w:sz w:val="24"/>
                <w:szCs w:val="24"/>
              </w:rPr>
              <w:t>:</w:t>
            </w:r>
          </w:p>
          <w:p w:rsidR="00122888" w:rsidRPr="00E32D15" w:rsidRDefault="00E32D15" w:rsidP="004B7F32">
            <w:pPr>
              <w:numPr>
                <w:ilvl w:val="0"/>
                <w:numId w:val="2"/>
              </w:numPr>
              <w:spacing w:line="360" w:lineRule="auto"/>
              <w:ind w:left="175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E32D15">
              <w:rPr>
                <w:rFonts w:ascii="Calibri" w:hAnsi="Calibri"/>
                <w:b/>
                <w:sz w:val="24"/>
                <w:szCs w:val="24"/>
              </w:rPr>
              <w:t>ΕΝΕΕΓΥ</w:t>
            </w:r>
            <w:proofErr w:type="spellEnd"/>
            <w:r w:rsidRPr="00E32D15">
              <w:rPr>
                <w:rFonts w:ascii="Calibri" w:hAnsi="Calibri"/>
                <w:b/>
                <w:sz w:val="24"/>
                <w:szCs w:val="24"/>
              </w:rPr>
              <w:t>-Λ Φλώρινας</w:t>
            </w:r>
          </w:p>
          <w:p w:rsidR="00165291" w:rsidRDefault="00165291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65291" w:rsidRDefault="00165291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895065" w:rsidRDefault="0089506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32D15" w:rsidRDefault="00E32D1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32D15" w:rsidRDefault="00E32D1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32D15" w:rsidRDefault="00E32D1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32D15" w:rsidRDefault="00E32D1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32D15" w:rsidRDefault="00E32D1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32D15" w:rsidRDefault="00E32D1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32D15" w:rsidRDefault="00E32D1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32D15" w:rsidRDefault="00E32D1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32D15" w:rsidRPr="00FD286A" w:rsidRDefault="00E32D1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22888" w:rsidRPr="00FD286A" w:rsidRDefault="009E1A95" w:rsidP="004B7F3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Ο/Η Αιτών/</w:t>
            </w:r>
            <w:r w:rsidR="00447AF2">
              <w:rPr>
                <w:rFonts w:ascii="Calibri" w:hAnsi="Calibri"/>
                <w:sz w:val="24"/>
                <w:szCs w:val="24"/>
              </w:rPr>
              <w:t>Αιτούσ</w:t>
            </w:r>
            <w:r>
              <w:rPr>
                <w:rFonts w:ascii="Calibri" w:hAnsi="Calibri"/>
                <w:sz w:val="24"/>
                <w:szCs w:val="24"/>
              </w:rPr>
              <w:t>α</w:t>
            </w:r>
          </w:p>
          <w:p w:rsidR="00FD1A6D" w:rsidRPr="00FD286A" w:rsidRDefault="00FD1A6D" w:rsidP="00985BF0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14C58" w:rsidRDefault="009E1A95" w:rsidP="009E1A9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………………………………………..</w:t>
            </w:r>
          </w:p>
          <w:p w:rsidR="00704F03" w:rsidRDefault="00704F03" w:rsidP="009E1A9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4F03" w:rsidRDefault="00704F03" w:rsidP="00E32D1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ΟΝΟΜΑΤΕΠΩΝΥΜΟ</w:t>
            </w:r>
          </w:p>
          <w:p w:rsidR="00447AF2" w:rsidRDefault="00E32D15" w:rsidP="00E32D1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Φλώρινα</w:t>
            </w:r>
            <w:r w:rsidR="00447AF2">
              <w:rPr>
                <w:rFonts w:ascii="Calibri" w:hAnsi="Calibri"/>
                <w:sz w:val="24"/>
                <w:szCs w:val="24"/>
              </w:rPr>
              <w:t xml:space="preserve"> …. </w:t>
            </w:r>
            <w:r w:rsidR="00447AF2" w:rsidRPr="00FD286A">
              <w:rPr>
                <w:rFonts w:ascii="Calibri" w:hAnsi="Calibri"/>
                <w:sz w:val="24"/>
                <w:szCs w:val="24"/>
              </w:rPr>
              <w:t>/</w:t>
            </w:r>
            <w:r w:rsidR="00447AF2">
              <w:rPr>
                <w:rFonts w:ascii="Calibri" w:hAnsi="Calibri"/>
                <w:sz w:val="24"/>
                <w:szCs w:val="24"/>
              </w:rPr>
              <w:t>……</w:t>
            </w:r>
            <w:r w:rsidR="00447AF2" w:rsidRPr="00FD286A">
              <w:rPr>
                <w:rFonts w:ascii="Calibri" w:hAnsi="Calibri"/>
                <w:sz w:val="24"/>
                <w:szCs w:val="24"/>
              </w:rPr>
              <w:t>/</w:t>
            </w:r>
            <w:r w:rsidR="00447AF2">
              <w:rPr>
                <w:rFonts w:ascii="Calibri" w:hAnsi="Calibri"/>
                <w:sz w:val="24"/>
                <w:szCs w:val="24"/>
              </w:rPr>
              <w:t>2023</w:t>
            </w:r>
          </w:p>
          <w:p w:rsidR="00447AF2" w:rsidRPr="00FD286A" w:rsidRDefault="00447AF2" w:rsidP="00704F03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65291" w:rsidRPr="00FD286A" w:rsidTr="00E32D15">
        <w:tc>
          <w:tcPr>
            <w:tcW w:w="4678" w:type="dxa"/>
          </w:tcPr>
          <w:p w:rsidR="00165291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5291" w:rsidRDefault="00165291" w:rsidP="004B7F32">
            <w:pPr>
              <w:pStyle w:val="1"/>
              <w:spacing w:line="360" w:lineRule="auto"/>
              <w:ind w:left="459"/>
              <w:jc w:val="center"/>
              <w:rPr>
                <w:rFonts w:ascii="Calibri" w:hAnsi="Calibri"/>
                <w:spacing w:val="60"/>
                <w:sz w:val="24"/>
                <w:szCs w:val="24"/>
              </w:rPr>
            </w:pPr>
          </w:p>
        </w:tc>
      </w:tr>
    </w:tbl>
    <w:p w:rsidR="009D7961" w:rsidRPr="00BF58C6" w:rsidRDefault="009D7961" w:rsidP="005D7599"/>
    <w:sectPr w:rsidR="009D7961" w:rsidRPr="00BF58C6" w:rsidSect="00704F03">
      <w:pgSz w:w="11906" w:h="16838"/>
      <w:pgMar w:top="1440" w:right="1133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CB7"/>
    <w:multiLevelType w:val="hybridMultilevel"/>
    <w:tmpl w:val="02C0BC62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510D1C"/>
    <w:multiLevelType w:val="hybridMultilevel"/>
    <w:tmpl w:val="E6B8B62E"/>
    <w:lvl w:ilvl="0" w:tplc="3312C5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FD"/>
    <w:rsid w:val="00042BFD"/>
    <w:rsid w:val="00047316"/>
    <w:rsid w:val="00063457"/>
    <w:rsid w:val="0006412C"/>
    <w:rsid w:val="00071C4D"/>
    <w:rsid w:val="0009036C"/>
    <w:rsid w:val="00090ECB"/>
    <w:rsid w:val="0009165C"/>
    <w:rsid w:val="000C6C2C"/>
    <w:rsid w:val="000D0872"/>
    <w:rsid w:val="000F338D"/>
    <w:rsid w:val="00102A48"/>
    <w:rsid w:val="00114065"/>
    <w:rsid w:val="001220CF"/>
    <w:rsid w:val="00122888"/>
    <w:rsid w:val="00165291"/>
    <w:rsid w:val="00180614"/>
    <w:rsid w:val="0019483D"/>
    <w:rsid w:val="001C0715"/>
    <w:rsid w:val="001C61CE"/>
    <w:rsid w:val="001D4AC2"/>
    <w:rsid w:val="001E00DA"/>
    <w:rsid w:val="001E25CA"/>
    <w:rsid w:val="00204A48"/>
    <w:rsid w:val="00204E9E"/>
    <w:rsid w:val="00255D15"/>
    <w:rsid w:val="00276985"/>
    <w:rsid w:val="00297EEB"/>
    <w:rsid w:val="003154A6"/>
    <w:rsid w:val="0033430C"/>
    <w:rsid w:val="0034690B"/>
    <w:rsid w:val="003B07D4"/>
    <w:rsid w:val="003B13BF"/>
    <w:rsid w:val="003D4B42"/>
    <w:rsid w:val="003E5B4F"/>
    <w:rsid w:val="00417D18"/>
    <w:rsid w:val="00447AF2"/>
    <w:rsid w:val="00491959"/>
    <w:rsid w:val="004B0340"/>
    <w:rsid w:val="004B7F32"/>
    <w:rsid w:val="00530641"/>
    <w:rsid w:val="00591F4B"/>
    <w:rsid w:val="005947BF"/>
    <w:rsid w:val="005D7599"/>
    <w:rsid w:val="00606CB8"/>
    <w:rsid w:val="00620E7C"/>
    <w:rsid w:val="00650815"/>
    <w:rsid w:val="00677654"/>
    <w:rsid w:val="006B3C5B"/>
    <w:rsid w:val="006E747D"/>
    <w:rsid w:val="00704F03"/>
    <w:rsid w:val="00734827"/>
    <w:rsid w:val="00757D41"/>
    <w:rsid w:val="00801165"/>
    <w:rsid w:val="00820F10"/>
    <w:rsid w:val="00887423"/>
    <w:rsid w:val="00895065"/>
    <w:rsid w:val="008A0154"/>
    <w:rsid w:val="008B52E7"/>
    <w:rsid w:val="008D1968"/>
    <w:rsid w:val="008F5805"/>
    <w:rsid w:val="00945CCF"/>
    <w:rsid w:val="00950B6A"/>
    <w:rsid w:val="00985BF0"/>
    <w:rsid w:val="00993682"/>
    <w:rsid w:val="009D7961"/>
    <w:rsid w:val="009E1A95"/>
    <w:rsid w:val="009E3603"/>
    <w:rsid w:val="009E7F74"/>
    <w:rsid w:val="009F1EEA"/>
    <w:rsid w:val="00A3423F"/>
    <w:rsid w:val="00A72E41"/>
    <w:rsid w:val="00AA097B"/>
    <w:rsid w:val="00AF58A9"/>
    <w:rsid w:val="00B978D3"/>
    <w:rsid w:val="00BA1494"/>
    <w:rsid w:val="00BC1D0B"/>
    <w:rsid w:val="00BE6FEB"/>
    <w:rsid w:val="00BF58C6"/>
    <w:rsid w:val="00BF63DE"/>
    <w:rsid w:val="00C50E7B"/>
    <w:rsid w:val="00C52A51"/>
    <w:rsid w:val="00C86930"/>
    <w:rsid w:val="00D04DE7"/>
    <w:rsid w:val="00D14B50"/>
    <w:rsid w:val="00D20EB2"/>
    <w:rsid w:val="00DB46A6"/>
    <w:rsid w:val="00DC362D"/>
    <w:rsid w:val="00E32D15"/>
    <w:rsid w:val="00E53259"/>
    <w:rsid w:val="00E83C47"/>
    <w:rsid w:val="00F053AF"/>
    <w:rsid w:val="00F14C58"/>
    <w:rsid w:val="00F20652"/>
    <w:rsid w:val="00F62A23"/>
    <w:rsid w:val="00F66454"/>
    <w:rsid w:val="00FD1A6D"/>
    <w:rsid w:val="00FD286A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 EKP/SH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GEORGIA</dc:creator>
  <cp:lastModifiedBy>Τόνας Ζαχαρίας</cp:lastModifiedBy>
  <cp:revision>4</cp:revision>
  <cp:lastPrinted>2018-10-16T11:23:00Z</cp:lastPrinted>
  <dcterms:created xsi:type="dcterms:W3CDTF">2023-04-19T16:05:00Z</dcterms:created>
  <dcterms:modified xsi:type="dcterms:W3CDTF">2023-04-19T16:10:00Z</dcterms:modified>
</cp:coreProperties>
</file>